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D537A" w14:textId="089223C6" w:rsidR="004640DD" w:rsidRDefault="008B7A97" w:rsidP="008B7A97">
      <w:pPr>
        <w:jc w:val="center"/>
        <w:rPr>
          <w:rFonts w:ascii="Bahnschrift Condensed" w:hAnsi="Bahnschrift Condensed"/>
          <w:b/>
          <w:sz w:val="28"/>
          <w:u w:val="single"/>
        </w:rPr>
      </w:pPr>
      <w:r w:rsidRPr="008B7A97">
        <w:rPr>
          <w:rFonts w:ascii="Bahnschrift Condensed" w:hAnsi="Bahnschrift Condensed"/>
          <w:b/>
          <w:sz w:val="28"/>
          <w:u w:val="single"/>
        </w:rPr>
        <w:t>RASPORED DOPUNSKOG RADA</w:t>
      </w:r>
      <w:r w:rsidR="00DB2592">
        <w:rPr>
          <w:rFonts w:ascii="Bahnschrift Condensed" w:hAnsi="Bahnschrift Condensed"/>
          <w:b/>
          <w:sz w:val="28"/>
          <w:u w:val="single"/>
        </w:rPr>
        <w:t xml:space="preserve"> ZA ZAVRŠNE RAZREDE</w:t>
      </w:r>
    </w:p>
    <w:p w14:paraId="10887179" w14:textId="77777777" w:rsidR="008B7A97" w:rsidRDefault="008B7A97" w:rsidP="008B7A97">
      <w:pPr>
        <w:jc w:val="center"/>
        <w:rPr>
          <w:rFonts w:ascii="Bahnschrift Condensed" w:hAnsi="Bahnschrift Condensed"/>
          <w:b/>
          <w:sz w:val="28"/>
          <w:u w:val="single"/>
        </w:rPr>
      </w:pPr>
    </w:p>
    <w:p w14:paraId="5D75F610" w14:textId="77777777" w:rsidR="008B7A97" w:rsidRDefault="008B7A97" w:rsidP="008B7A97">
      <w:pPr>
        <w:rPr>
          <w:rFonts w:ascii="Bahnschrift Condensed" w:hAnsi="Bahnschrift Condensed"/>
          <w:sz w:val="24"/>
        </w:rPr>
      </w:pPr>
    </w:p>
    <w:tbl>
      <w:tblPr>
        <w:tblStyle w:val="Reetkatablice1"/>
        <w:tblW w:w="4595" w:type="dxa"/>
        <w:tblLook w:val="04A0" w:firstRow="1" w:lastRow="0" w:firstColumn="1" w:lastColumn="0" w:noHBand="0" w:noVBand="1"/>
      </w:tblPr>
      <w:tblGrid>
        <w:gridCol w:w="1616"/>
        <w:gridCol w:w="1617"/>
        <w:gridCol w:w="1362"/>
      </w:tblGrid>
      <w:tr w:rsidR="00D272DC" w:rsidRPr="00DD70DC" w14:paraId="4DB8E8CD" w14:textId="77777777" w:rsidTr="00D272DC">
        <w:trPr>
          <w:trHeight w:val="649"/>
        </w:trPr>
        <w:tc>
          <w:tcPr>
            <w:tcW w:w="1616" w:type="dxa"/>
            <w:shd w:val="clear" w:color="auto" w:fill="FFD966" w:themeFill="accent4" w:themeFillTint="99"/>
          </w:tcPr>
          <w:p w14:paraId="3770A861" w14:textId="383DF862" w:rsidR="00D272DC" w:rsidRPr="00DD70DC" w:rsidRDefault="00D272DC" w:rsidP="00DD70D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HRVATSKI JEZIK</w:t>
            </w:r>
          </w:p>
        </w:tc>
        <w:tc>
          <w:tcPr>
            <w:tcW w:w="1617" w:type="dxa"/>
          </w:tcPr>
          <w:p w14:paraId="7BC0C00E" w14:textId="5787C943" w:rsidR="00D272DC" w:rsidRDefault="00D272DC" w:rsidP="00DD70DC">
            <w:pPr>
              <w:rPr>
                <w:sz w:val="24"/>
              </w:rPr>
            </w:pPr>
            <w:r>
              <w:rPr>
                <w:sz w:val="24"/>
              </w:rPr>
              <w:t>PONEDJELJAK</w:t>
            </w:r>
          </w:p>
          <w:p w14:paraId="77F874E4" w14:textId="5DA279A8" w:rsidR="00D272DC" w:rsidRPr="00DD70DC" w:rsidRDefault="00D272DC" w:rsidP="00DD70DC">
            <w:pPr>
              <w:rPr>
                <w:sz w:val="24"/>
              </w:rPr>
            </w:pPr>
            <w:r>
              <w:rPr>
                <w:sz w:val="24"/>
              </w:rPr>
              <w:t>(8</w:t>
            </w:r>
            <w:r w:rsidRPr="00DD70DC">
              <w:rPr>
                <w:sz w:val="24"/>
              </w:rPr>
              <w:t>.6.)</w:t>
            </w:r>
          </w:p>
        </w:tc>
        <w:tc>
          <w:tcPr>
            <w:tcW w:w="1362" w:type="dxa"/>
          </w:tcPr>
          <w:p w14:paraId="48325377" w14:textId="77777777" w:rsidR="00D272DC" w:rsidRPr="00DD70DC" w:rsidRDefault="00D272DC" w:rsidP="00DD70DC">
            <w:pPr>
              <w:jc w:val="center"/>
              <w:rPr>
                <w:sz w:val="24"/>
              </w:rPr>
            </w:pPr>
            <w:r w:rsidRPr="00DD70DC">
              <w:rPr>
                <w:sz w:val="24"/>
              </w:rPr>
              <w:t>UKUPNO</w:t>
            </w:r>
          </w:p>
        </w:tc>
      </w:tr>
      <w:tr w:rsidR="00D272DC" w:rsidRPr="00DD70DC" w14:paraId="28E2FF34" w14:textId="77777777" w:rsidTr="00D272DC">
        <w:trPr>
          <w:trHeight w:val="636"/>
        </w:trPr>
        <w:tc>
          <w:tcPr>
            <w:tcW w:w="1616" w:type="dxa"/>
          </w:tcPr>
          <w:p w14:paraId="49C7E1E1" w14:textId="3783798A" w:rsidR="00D272DC" w:rsidRPr="00DD70DC" w:rsidRDefault="00D272DC" w:rsidP="00DD70DC">
            <w:pPr>
              <w:rPr>
                <w:sz w:val="24"/>
              </w:rPr>
            </w:pPr>
            <w:r>
              <w:rPr>
                <w:sz w:val="24"/>
              </w:rPr>
              <w:t>4.A</w:t>
            </w:r>
          </w:p>
        </w:tc>
        <w:tc>
          <w:tcPr>
            <w:tcW w:w="1617" w:type="dxa"/>
          </w:tcPr>
          <w:p w14:paraId="143153AD" w14:textId="1A781403" w:rsidR="00D272DC" w:rsidRPr="00DD70DC" w:rsidRDefault="00D272DC" w:rsidP="00DD70DC">
            <w:pPr>
              <w:rPr>
                <w:sz w:val="24"/>
              </w:rPr>
            </w:pPr>
            <w:r>
              <w:rPr>
                <w:sz w:val="24"/>
              </w:rPr>
              <w:t>8:50-10:3</w:t>
            </w:r>
            <w:bookmarkStart w:id="0" w:name="_GoBack"/>
            <w:bookmarkEnd w:id="0"/>
            <w:r>
              <w:rPr>
                <w:sz w:val="24"/>
              </w:rPr>
              <w:t>5</w:t>
            </w:r>
          </w:p>
        </w:tc>
        <w:tc>
          <w:tcPr>
            <w:tcW w:w="1362" w:type="dxa"/>
          </w:tcPr>
          <w:p w14:paraId="7C7829A8" w14:textId="4F8C16DF" w:rsidR="00D272DC" w:rsidRPr="00DD70DC" w:rsidRDefault="00D272DC" w:rsidP="00DD70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27653A65" w14:textId="77777777" w:rsidR="008B7A97" w:rsidRDefault="008B7A97" w:rsidP="008B7A97">
      <w:pPr>
        <w:rPr>
          <w:rFonts w:ascii="Bahnschrift Condensed" w:hAnsi="Bahnschrift Condensed"/>
          <w:sz w:val="24"/>
        </w:rPr>
      </w:pPr>
    </w:p>
    <w:p w14:paraId="2A3F2B40" w14:textId="77777777" w:rsidR="005C4A5D" w:rsidRPr="00010152" w:rsidRDefault="005C4A5D" w:rsidP="00010152">
      <w:pPr>
        <w:rPr>
          <w:rFonts w:ascii="Bahnschrift Condensed" w:hAnsi="Bahnschrift Condensed"/>
          <w:sz w:val="24"/>
        </w:rPr>
      </w:pPr>
    </w:p>
    <w:sectPr w:rsidR="005C4A5D" w:rsidRPr="00010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A97"/>
    <w:rsid w:val="00010152"/>
    <w:rsid w:val="00050284"/>
    <w:rsid w:val="00065F3D"/>
    <w:rsid w:val="00117123"/>
    <w:rsid w:val="001408E0"/>
    <w:rsid w:val="0026050A"/>
    <w:rsid w:val="002A482A"/>
    <w:rsid w:val="003D1C06"/>
    <w:rsid w:val="00401F05"/>
    <w:rsid w:val="00405CA4"/>
    <w:rsid w:val="00443F0E"/>
    <w:rsid w:val="004640DD"/>
    <w:rsid w:val="004760E8"/>
    <w:rsid w:val="004C5F8D"/>
    <w:rsid w:val="00552611"/>
    <w:rsid w:val="005C4A5D"/>
    <w:rsid w:val="0061356E"/>
    <w:rsid w:val="006370C9"/>
    <w:rsid w:val="00657588"/>
    <w:rsid w:val="00697505"/>
    <w:rsid w:val="007B02CB"/>
    <w:rsid w:val="008529F1"/>
    <w:rsid w:val="008A1D42"/>
    <w:rsid w:val="008B7A97"/>
    <w:rsid w:val="00926F1E"/>
    <w:rsid w:val="009D352F"/>
    <w:rsid w:val="00B27B3A"/>
    <w:rsid w:val="00C23FFF"/>
    <w:rsid w:val="00CF668D"/>
    <w:rsid w:val="00D272DC"/>
    <w:rsid w:val="00DB2592"/>
    <w:rsid w:val="00DD70DC"/>
    <w:rsid w:val="00E032DF"/>
    <w:rsid w:val="00E96230"/>
    <w:rsid w:val="00F06CDA"/>
    <w:rsid w:val="00F648DB"/>
    <w:rsid w:val="00F8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BF80A"/>
  <w15:chartTrackingRefBased/>
  <w15:docId w15:val="{6E64ED76-5434-4771-9A82-B1ABFCA2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B7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DD7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C23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4C5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8A1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852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010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F0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3D1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3D1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39"/>
    <w:rsid w:val="005C4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Mataija</dc:creator>
  <cp:keywords/>
  <dc:description/>
  <cp:lastModifiedBy>Ančica Gelo</cp:lastModifiedBy>
  <cp:revision>26</cp:revision>
  <dcterms:created xsi:type="dcterms:W3CDTF">2024-06-26T08:11:00Z</dcterms:created>
  <dcterms:modified xsi:type="dcterms:W3CDTF">2026-06-03T10:03:00Z</dcterms:modified>
</cp:coreProperties>
</file>