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D537A" w14:textId="089223C6" w:rsidR="00000000" w:rsidRDefault="008B7A97" w:rsidP="008B7A97">
      <w:pPr>
        <w:jc w:val="center"/>
        <w:rPr>
          <w:rFonts w:ascii="Bahnschrift Condensed" w:hAnsi="Bahnschrift Condensed"/>
          <w:b/>
          <w:sz w:val="28"/>
          <w:u w:val="single"/>
        </w:rPr>
      </w:pPr>
      <w:r w:rsidRPr="008B7A97">
        <w:rPr>
          <w:rFonts w:ascii="Bahnschrift Condensed" w:hAnsi="Bahnschrift Condensed"/>
          <w:b/>
          <w:sz w:val="28"/>
          <w:u w:val="single"/>
        </w:rPr>
        <w:t>RASPORED DOPUNSKOG RADA</w:t>
      </w:r>
      <w:r w:rsidR="00DB2592">
        <w:rPr>
          <w:rFonts w:ascii="Bahnschrift Condensed" w:hAnsi="Bahnschrift Condensed"/>
          <w:b/>
          <w:sz w:val="28"/>
          <w:u w:val="single"/>
        </w:rPr>
        <w:t xml:space="preserve"> ZA ZAVRŠNE RAZREDE</w:t>
      </w:r>
    </w:p>
    <w:p w14:paraId="10887179" w14:textId="77777777" w:rsidR="008B7A97" w:rsidRDefault="008B7A97" w:rsidP="008B7A97">
      <w:pPr>
        <w:jc w:val="center"/>
        <w:rPr>
          <w:rFonts w:ascii="Bahnschrift Condensed" w:hAnsi="Bahnschrift Condensed"/>
          <w:b/>
          <w:sz w:val="28"/>
          <w:u w:val="single"/>
        </w:rPr>
      </w:pPr>
    </w:p>
    <w:p w14:paraId="5D75F610" w14:textId="77777777" w:rsidR="008B7A97" w:rsidRDefault="008B7A97" w:rsidP="008B7A97">
      <w:pPr>
        <w:rPr>
          <w:rFonts w:ascii="Bahnschrift Condensed" w:hAnsi="Bahnschrift Condensed"/>
          <w:sz w:val="24"/>
        </w:rPr>
      </w:pPr>
    </w:p>
    <w:tbl>
      <w:tblPr>
        <w:tblStyle w:val="Reetkatablice1"/>
        <w:tblW w:w="7963" w:type="dxa"/>
        <w:tblLook w:val="04A0" w:firstRow="1" w:lastRow="0" w:firstColumn="1" w:lastColumn="0" w:noHBand="0" w:noVBand="1"/>
      </w:tblPr>
      <w:tblGrid>
        <w:gridCol w:w="1616"/>
        <w:gridCol w:w="1617"/>
        <w:gridCol w:w="1567"/>
        <w:gridCol w:w="1801"/>
        <w:gridCol w:w="1362"/>
      </w:tblGrid>
      <w:tr w:rsidR="00DB2592" w:rsidRPr="00DD70DC" w14:paraId="4DB8E8CD" w14:textId="77777777" w:rsidTr="00DB2592">
        <w:trPr>
          <w:trHeight w:val="649"/>
        </w:trPr>
        <w:tc>
          <w:tcPr>
            <w:tcW w:w="1616" w:type="dxa"/>
            <w:shd w:val="clear" w:color="auto" w:fill="FFD966" w:themeFill="accent4" w:themeFillTint="99"/>
          </w:tcPr>
          <w:p w14:paraId="3770A861" w14:textId="383DF862" w:rsidR="00DB2592" w:rsidRPr="00DD70DC" w:rsidRDefault="00DB2592" w:rsidP="00DD70DC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HRVATSKI JEZIK</w:t>
            </w:r>
          </w:p>
        </w:tc>
        <w:tc>
          <w:tcPr>
            <w:tcW w:w="1617" w:type="dxa"/>
          </w:tcPr>
          <w:p w14:paraId="7BC0C00E" w14:textId="77777777" w:rsidR="00DB2592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>UTORAK</w:t>
            </w:r>
            <w:r w:rsidRPr="00DD70DC">
              <w:rPr>
                <w:sz w:val="24"/>
              </w:rPr>
              <w:t xml:space="preserve"> </w:t>
            </w:r>
          </w:p>
          <w:p w14:paraId="77F874E4" w14:textId="7C62F793" w:rsidR="00DB2592" w:rsidRPr="00DD70DC" w:rsidRDefault="00DB2592" w:rsidP="00DD70DC">
            <w:pPr>
              <w:rPr>
                <w:sz w:val="24"/>
              </w:rPr>
            </w:pPr>
            <w:r w:rsidRPr="00DD70DC">
              <w:rPr>
                <w:sz w:val="24"/>
              </w:rPr>
              <w:t>(2.6.)</w:t>
            </w:r>
          </w:p>
        </w:tc>
        <w:tc>
          <w:tcPr>
            <w:tcW w:w="1567" w:type="dxa"/>
          </w:tcPr>
          <w:p w14:paraId="5F569B80" w14:textId="77777777" w:rsidR="00DB2592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>SRIJEDA</w:t>
            </w:r>
          </w:p>
          <w:p w14:paraId="11A93F00" w14:textId="786D3ECA" w:rsidR="00DB2592" w:rsidRPr="00DD70DC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>(3</w:t>
            </w:r>
            <w:r w:rsidRPr="00DD70DC">
              <w:rPr>
                <w:sz w:val="24"/>
              </w:rPr>
              <w:t>.6.</w:t>
            </w:r>
            <w:r>
              <w:rPr>
                <w:sz w:val="24"/>
              </w:rPr>
              <w:t>)</w:t>
            </w:r>
          </w:p>
        </w:tc>
        <w:tc>
          <w:tcPr>
            <w:tcW w:w="1801" w:type="dxa"/>
          </w:tcPr>
          <w:p w14:paraId="51481315" w14:textId="77777777" w:rsidR="00DB2592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 xml:space="preserve">PETAK </w:t>
            </w:r>
          </w:p>
          <w:p w14:paraId="24E29355" w14:textId="43633DD6" w:rsidR="00DB2592" w:rsidRPr="00DD70DC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>(5</w:t>
            </w:r>
            <w:r w:rsidRPr="00DD70DC">
              <w:rPr>
                <w:sz w:val="24"/>
              </w:rPr>
              <w:t>.</w:t>
            </w:r>
            <w:r>
              <w:rPr>
                <w:sz w:val="24"/>
              </w:rPr>
              <w:t>6</w:t>
            </w:r>
            <w:r w:rsidRPr="00DD70DC">
              <w:rPr>
                <w:sz w:val="24"/>
              </w:rPr>
              <w:t>.</w:t>
            </w:r>
            <w:r>
              <w:rPr>
                <w:sz w:val="24"/>
              </w:rPr>
              <w:t>)</w:t>
            </w:r>
          </w:p>
        </w:tc>
        <w:tc>
          <w:tcPr>
            <w:tcW w:w="1362" w:type="dxa"/>
          </w:tcPr>
          <w:p w14:paraId="48325377" w14:textId="77777777" w:rsidR="00DB2592" w:rsidRPr="00DD70DC" w:rsidRDefault="00DB2592" w:rsidP="00DD70DC">
            <w:pPr>
              <w:jc w:val="center"/>
              <w:rPr>
                <w:sz w:val="24"/>
              </w:rPr>
            </w:pPr>
            <w:r w:rsidRPr="00DD70DC">
              <w:rPr>
                <w:sz w:val="24"/>
              </w:rPr>
              <w:t>UKUPNO</w:t>
            </w:r>
          </w:p>
        </w:tc>
      </w:tr>
      <w:tr w:rsidR="00DB2592" w:rsidRPr="00DD70DC" w14:paraId="28E2FF34" w14:textId="77777777" w:rsidTr="00DB2592">
        <w:trPr>
          <w:trHeight w:val="636"/>
        </w:trPr>
        <w:tc>
          <w:tcPr>
            <w:tcW w:w="1616" w:type="dxa"/>
          </w:tcPr>
          <w:p w14:paraId="49C7E1E1" w14:textId="3783798A" w:rsidR="00DB2592" w:rsidRPr="00DD70DC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>4.A</w:t>
            </w:r>
          </w:p>
        </w:tc>
        <w:tc>
          <w:tcPr>
            <w:tcW w:w="1617" w:type="dxa"/>
          </w:tcPr>
          <w:p w14:paraId="143153AD" w14:textId="7948B03F" w:rsidR="00DB2592" w:rsidRPr="00DD70DC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>11:30-13:05</w:t>
            </w:r>
          </w:p>
        </w:tc>
        <w:tc>
          <w:tcPr>
            <w:tcW w:w="1567" w:type="dxa"/>
          </w:tcPr>
          <w:p w14:paraId="4363CCA5" w14:textId="588DF1A1" w:rsidR="00DB2592" w:rsidRPr="00DD70DC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>14:00-16:35</w:t>
            </w:r>
          </w:p>
        </w:tc>
        <w:tc>
          <w:tcPr>
            <w:tcW w:w="1801" w:type="dxa"/>
          </w:tcPr>
          <w:p w14:paraId="66AEA3A4" w14:textId="2C9333A1" w:rsidR="00DB2592" w:rsidRPr="00DD70DC" w:rsidRDefault="00DB2592" w:rsidP="00DD70DC">
            <w:pPr>
              <w:rPr>
                <w:sz w:val="24"/>
              </w:rPr>
            </w:pPr>
            <w:r>
              <w:rPr>
                <w:sz w:val="24"/>
              </w:rPr>
              <w:t>11:30-13:05</w:t>
            </w:r>
          </w:p>
        </w:tc>
        <w:tc>
          <w:tcPr>
            <w:tcW w:w="1362" w:type="dxa"/>
          </w:tcPr>
          <w:p w14:paraId="7C7829A8" w14:textId="766C360E" w:rsidR="00DB2592" w:rsidRPr="00DD70DC" w:rsidRDefault="00DB2592" w:rsidP="00DD70D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</w:tbl>
    <w:p w14:paraId="27653A65" w14:textId="77777777" w:rsidR="008B7A97" w:rsidRDefault="008B7A97" w:rsidP="008B7A97">
      <w:pPr>
        <w:rPr>
          <w:rFonts w:ascii="Bahnschrift Condensed" w:hAnsi="Bahnschrift Condensed"/>
          <w:sz w:val="24"/>
        </w:rPr>
      </w:pPr>
    </w:p>
    <w:p w14:paraId="2A3F2B40" w14:textId="77777777" w:rsidR="005C4A5D" w:rsidRPr="00010152" w:rsidRDefault="005C4A5D" w:rsidP="00010152">
      <w:pPr>
        <w:rPr>
          <w:rFonts w:ascii="Bahnschrift Condensed" w:hAnsi="Bahnschrift Condensed"/>
          <w:sz w:val="24"/>
        </w:rPr>
      </w:pPr>
    </w:p>
    <w:sectPr w:rsidR="005C4A5D" w:rsidRPr="00010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A97"/>
    <w:rsid w:val="00010152"/>
    <w:rsid w:val="00050284"/>
    <w:rsid w:val="00065F3D"/>
    <w:rsid w:val="00117123"/>
    <w:rsid w:val="001408E0"/>
    <w:rsid w:val="0026050A"/>
    <w:rsid w:val="002A482A"/>
    <w:rsid w:val="003D1C06"/>
    <w:rsid w:val="00401F05"/>
    <w:rsid w:val="00405CA4"/>
    <w:rsid w:val="00443F0E"/>
    <w:rsid w:val="004760E8"/>
    <w:rsid w:val="004C5F8D"/>
    <w:rsid w:val="00552611"/>
    <w:rsid w:val="005C4A5D"/>
    <w:rsid w:val="0061356E"/>
    <w:rsid w:val="006370C9"/>
    <w:rsid w:val="00657588"/>
    <w:rsid w:val="00697505"/>
    <w:rsid w:val="007B02CB"/>
    <w:rsid w:val="008529F1"/>
    <w:rsid w:val="008A1D42"/>
    <w:rsid w:val="008B7A97"/>
    <w:rsid w:val="00926F1E"/>
    <w:rsid w:val="009D352F"/>
    <w:rsid w:val="00B27B3A"/>
    <w:rsid w:val="00C23FFF"/>
    <w:rsid w:val="00CF668D"/>
    <w:rsid w:val="00DB2592"/>
    <w:rsid w:val="00DD70DC"/>
    <w:rsid w:val="00E032DF"/>
    <w:rsid w:val="00E96230"/>
    <w:rsid w:val="00F06CDA"/>
    <w:rsid w:val="00F648DB"/>
    <w:rsid w:val="00F8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BF80A"/>
  <w15:chartTrackingRefBased/>
  <w15:docId w15:val="{6E64ED76-5434-4771-9A82-B1ABFCA2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8B7A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">
    <w:name w:val="Rešetka tablice1"/>
    <w:basedOn w:val="Obinatablica"/>
    <w:next w:val="Reetkatablice"/>
    <w:uiPriority w:val="39"/>
    <w:rsid w:val="00DD70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39"/>
    <w:rsid w:val="00C23F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4C5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8A1D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8529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010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F0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3D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3D1C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5C4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Mataija</dc:creator>
  <cp:keywords/>
  <dc:description/>
  <cp:lastModifiedBy>Ivan Gelo</cp:lastModifiedBy>
  <cp:revision>25</cp:revision>
  <dcterms:created xsi:type="dcterms:W3CDTF">2024-06-26T08:11:00Z</dcterms:created>
  <dcterms:modified xsi:type="dcterms:W3CDTF">2026-05-29T09:05:00Z</dcterms:modified>
</cp:coreProperties>
</file>