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E76D" w14:textId="06A1E5C1" w:rsidR="003A0A62" w:rsidRDefault="00A72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KONAČNI </w:t>
      </w:r>
      <w:r w:rsidR="00000000">
        <w:rPr>
          <w:b/>
          <w:color w:val="000000"/>
        </w:rPr>
        <w:t>REZULTATI</w:t>
      </w:r>
      <w:r w:rsidR="00000000">
        <w:rPr>
          <w:b/>
        </w:rPr>
        <w:t xml:space="preserve"> </w:t>
      </w:r>
      <w:r w:rsidR="00000000"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</w:t>
      </w:r>
      <w:proofErr w:type="spellStart"/>
      <w:r>
        <w:rPr>
          <w:b/>
          <w:sz w:val="20"/>
          <w:szCs w:val="20"/>
        </w:rPr>
        <w:t>HR01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KA121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VET</w:t>
      </w:r>
      <w:proofErr w:type="spellEnd"/>
      <w:r>
        <w:rPr>
          <w:b/>
          <w:sz w:val="20"/>
          <w:szCs w:val="20"/>
        </w:rPr>
        <w:t>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00A74E3B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obavljanje stručne prakse u tvrtki </w:t>
      </w:r>
      <w:proofErr w:type="spellStart"/>
      <w:r w:rsidR="00475AE3">
        <w:rPr>
          <w:b/>
          <w:color w:val="000000"/>
          <w:sz w:val="20"/>
          <w:szCs w:val="20"/>
        </w:rPr>
        <w:t>Blumenland</w:t>
      </w:r>
      <w:proofErr w:type="spellEnd"/>
      <w:r>
        <w:rPr>
          <w:b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b/>
        </w:rPr>
        <w:t>Njemačka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>
        <w:rPr>
          <w:b/>
        </w:rPr>
        <w:t>agrotehničar</w:t>
      </w:r>
      <w:r>
        <w:rPr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5F4BC4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Ukupno bodova u postotku</w:t>
            </w:r>
          </w:p>
        </w:tc>
      </w:tr>
      <w:tr w:rsidR="003A0A62" w:rsidRPr="005F4BC4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Odabrani učenici</w:t>
            </w:r>
          </w:p>
        </w:tc>
      </w:tr>
      <w:tr w:rsidR="004F2FEA" w:rsidRPr="005F4BC4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4F2FEA" w:rsidRPr="005F4BC4" w:rsidRDefault="004F2FEA" w:rsidP="004F2FEA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1CA25A28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1E4B65">
              <w:rPr>
                <w:sz w:val="20"/>
                <w:szCs w:val="20"/>
              </w:rPr>
              <w:t>Malomladi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68965349" w:rsidR="004F2FEA" w:rsidRPr="001E4B65" w:rsidRDefault="004F2FEA" w:rsidP="004F2FE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95.53%</w:t>
            </w:r>
          </w:p>
        </w:tc>
      </w:tr>
      <w:tr w:rsidR="004F2FEA" w:rsidRPr="005F4BC4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4F2FEA" w:rsidRPr="005F4BC4" w:rsidRDefault="004F2FEA" w:rsidP="004F2FEA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37565992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1E4B65">
              <w:rPr>
                <w:sz w:val="20"/>
                <w:szCs w:val="20"/>
              </w:rPr>
              <w:t>Unreal</w:t>
            </w:r>
            <w:proofErr w:type="spellEnd"/>
            <w:r w:rsidRPr="001E4B65">
              <w:rPr>
                <w:sz w:val="20"/>
                <w:szCs w:val="20"/>
              </w:rPr>
              <w:t xml:space="preserve"> Universe 2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0179430E" w:rsidR="004F2FEA" w:rsidRPr="001E4B65" w:rsidRDefault="004F2FEA" w:rsidP="004F2FE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95.35%</w:t>
            </w:r>
          </w:p>
        </w:tc>
      </w:tr>
      <w:tr w:rsidR="004F2FEA" w:rsidRPr="005F4BC4" w14:paraId="32CC4987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47567121" w14:textId="77777777" w:rsidR="004F2FEA" w:rsidRPr="005F4BC4" w:rsidRDefault="004F2FEA" w:rsidP="004F2FEA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3.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A3ED335" w14:textId="343FE692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1E4B65">
              <w:rPr>
                <w:sz w:val="20"/>
                <w:szCs w:val="20"/>
              </w:rPr>
              <w:t>Poki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397863" w14:textId="4C4F0A4E" w:rsidR="004F2FEA" w:rsidRPr="001E4B65" w:rsidRDefault="004F2FEA" w:rsidP="004F2FE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93.00%</w:t>
            </w:r>
          </w:p>
        </w:tc>
      </w:tr>
      <w:tr w:rsidR="004F2FEA" w:rsidRPr="005F4BC4" w14:paraId="1332295E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622D9888" w14:textId="77777777" w:rsidR="004F2FEA" w:rsidRPr="005F4BC4" w:rsidRDefault="004F2FEA" w:rsidP="004F2FEA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4.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41871B" w14:textId="6B6D30E4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1822026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E8C74A" w14:textId="53F164A3" w:rsidR="004F2FEA" w:rsidRPr="001E4B65" w:rsidRDefault="004F2FEA" w:rsidP="004F2FE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89.93%</w:t>
            </w:r>
          </w:p>
        </w:tc>
      </w:tr>
      <w:tr w:rsidR="004F2FEA" w:rsidRPr="005F4BC4" w14:paraId="56106254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0669B991" w14:textId="77777777" w:rsidR="004F2FEA" w:rsidRPr="005F4BC4" w:rsidRDefault="004F2FEA" w:rsidP="004F2FEA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5.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100AEEB" w14:textId="3E33B0E2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14062009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432C89" w14:textId="3E6A9822" w:rsidR="004F2FEA" w:rsidRPr="001E4B65" w:rsidRDefault="004F2FEA" w:rsidP="004F2FE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1E4B65">
              <w:rPr>
                <w:sz w:val="20"/>
                <w:szCs w:val="20"/>
              </w:rPr>
              <w:t>89.15%</w:t>
            </w:r>
          </w:p>
        </w:tc>
      </w:tr>
      <w:tr w:rsidR="003A0A62" w:rsidRPr="005F4BC4" w14:paraId="014EC989" w14:textId="77777777">
        <w:trPr>
          <w:trHeight w:val="343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49C0B78F" w14:textId="77777777" w:rsidR="003A0A62" w:rsidRPr="005F4B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F4BC4">
              <w:rPr>
                <w:b/>
              </w:rPr>
              <w:t>Učenici na rezervnoj listi</w:t>
            </w:r>
          </w:p>
        </w:tc>
      </w:tr>
      <w:tr w:rsidR="004F2FEA" w:rsidRPr="005F4BC4" w14:paraId="66841F08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4696456A" w14:textId="21248697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F4BC4">
              <w:t>6.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DF1D9A4" w14:textId="0277F9AB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  <w:b/>
              </w:rPr>
            </w:pPr>
            <w:proofErr w:type="spellStart"/>
            <w:r w:rsidRPr="001E4B65">
              <w:rPr>
                <w:sz w:val="20"/>
                <w:szCs w:val="20"/>
              </w:rPr>
              <w:t>Jajac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371743" w14:textId="7F9F2913" w:rsidR="004F2FEA" w:rsidRPr="001E4B65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1E4B65">
              <w:rPr>
                <w:sz w:val="20"/>
                <w:szCs w:val="20"/>
              </w:rPr>
              <w:t>85.93%</w:t>
            </w:r>
          </w:p>
        </w:tc>
      </w:tr>
      <w:tr w:rsidR="004F2FEA" w:rsidRPr="005F4BC4" w14:paraId="38EE7BF4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770DC" w14:textId="2CD9DEDA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F4BC4">
              <w:t>7.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A1AAE6" w14:textId="749CCDE8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  <w:b/>
              </w:rPr>
            </w:pPr>
            <w:r w:rsidRPr="001E4B65">
              <w:rPr>
                <w:sz w:val="20"/>
                <w:szCs w:val="20"/>
              </w:rPr>
              <w:t>Suncokret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260083" w14:textId="14E07398" w:rsidR="004F2FEA" w:rsidRPr="001E4B65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1E4B65">
              <w:rPr>
                <w:sz w:val="20"/>
                <w:szCs w:val="20"/>
              </w:rPr>
              <w:t>84.90%</w:t>
            </w:r>
          </w:p>
        </w:tc>
      </w:tr>
      <w:tr w:rsidR="004F2FEA" w:rsidRPr="005F4BC4" w14:paraId="31D63916" w14:textId="77777777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30161BBB" w14:textId="6DE62E77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F4BC4">
              <w:t>8.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B329179" w14:textId="55588EA0" w:rsidR="004F2FEA" w:rsidRPr="001E4B65" w:rsidRDefault="004F2FEA" w:rsidP="004F2FEA">
            <w:pPr>
              <w:widowControl w:val="0"/>
              <w:spacing w:line="276" w:lineRule="auto"/>
              <w:rPr>
                <w:rFonts w:eastAsia="Arial"/>
                <w:b/>
              </w:rPr>
            </w:pPr>
            <w:proofErr w:type="spellStart"/>
            <w:r w:rsidRPr="001E4B65">
              <w:rPr>
                <w:sz w:val="20"/>
                <w:szCs w:val="20"/>
              </w:rPr>
              <w:t>Vardrid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03C62B" w14:textId="24199AE1" w:rsidR="004F2FEA" w:rsidRPr="001E4B65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1E4B65">
              <w:rPr>
                <w:sz w:val="20"/>
                <w:szCs w:val="20"/>
              </w:rPr>
              <w:t>79.13%</w:t>
            </w:r>
          </w:p>
        </w:tc>
      </w:tr>
      <w:tr w:rsidR="004F2FEA" w:rsidRPr="005F4BC4" w14:paraId="2B0EFBFA" w14:textId="77777777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0ED85D0D" w14:textId="4A7D1E3B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F4BC4">
              <w:t>9.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D766383" w14:textId="4164835D" w:rsidR="004F2FEA" w:rsidRPr="001E4B65" w:rsidRDefault="004F2FEA" w:rsidP="004F2FEA">
            <w:pPr>
              <w:widowControl w:val="0"/>
              <w:spacing w:line="276" w:lineRule="auto"/>
            </w:pPr>
            <w:proofErr w:type="spellStart"/>
            <w:r w:rsidRPr="001E4B65">
              <w:rPr>
                <w:sz w:val="20"/>
                <w:szCs w:val="20"/>
              </w:rPr>
              <w:t>Džaha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1D45D5F" w14:textId="05575E32" w:rsidR="004F2FEA" w:rsidRPr="001E4B65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1E4B65">
              <w:rPr>
                <w:sz w:val="20"/>
                <w:szCs w:val="20"/>
              </w:rPr>
              <w:t>78.23%</w:t>
            </w:r>
          </w:p>
        </w:tc>
      </w:tr>
      <w:tr w:rsidR="004F2FEA" w:rsidRPr="005F4BC4" w14:paraId="181A25C9" w14:textId="77777777" w:rsidTr="001E4B65">
        <w:trPr>
          <w:trHeight w:val="321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F9A1C01" w14:textId="6FD27409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F4BC4">
              <w:t>10.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631137A" w14:textId="48106E90" w:rsidR="004F2FEA" w:rsidRPr="001E4B65" w:rsidRDefault="004F2FEA" w:rsidP="004F2FEA">
            <w:pPr>
              <w:widowControl w:val="0"/>
              <w:spacing w:line="276" w:lineRule="auto"/>
            </w:pPr>
            <w:r w:rsidRPr="001E4B65">
              <w:rPr>
                <w:sz w:val="20"/>
                <w:szCs w:val="20"/>
              </w:rPr>
              <w:t>Zvončica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3C5033D" w14:textId="03C54DFA" w:rsidR="004F2FEA" w:rsidRPr="001E4B65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1E4B65">
              <w:rPr>
                <w:sz w:val="20"/>
                <w:szCs w:val="20"/>
              </w:rPr>
              <w:t>70.30%</w:t>
            </w:r>
          </w:p>
        </w:tc>
      </w:tr>
      <w:tr w:rsidR="004F2FEA" w:rsidRPr="005F4BC4" w14:paraId="0E463542" w14:textId="77777777" w:rsidTr="001E4B65">
        <w:trPr>
          <w:trHeight w:val="314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38CEE65B" w14:textId="0A6A68CA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F4BC4">
              <w:t>11.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467F10B" w14:textId="396E53BE" w:rsidR="004F2FEA" w:rsidRPr="001E4B65" w:rsidRDefault="004F2FEA" w:rsidP="004F2FEA">
            <w:pPr>
              <w:widowControl w:val="0"/>
              <w:spacing w:line="276" w:lineRule="auto"/>
            </w:pPr>
            <w:proofErr w:type="spellStart"/>
            <w:r w:rsidRPr="001E4B65">
              <w:rPr>
                <w:sz w:val="20"/>
                <w:szCs w:val="20"/>
              </w:rPr>
              <w:t>Se4ke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29737D8" w14:textId="434D30EF" w:rsidR="004F2FEA" w:rsidRPr="001E4B65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1E4B65">
              <w:rPr>
                <w:sz w:val="20"/>
                <w:szCs w:val="20"/>
              </w:rPr>
              <w:t>68.58%</w:t>
            </w:r>
          </w:p>
        </w:tc>
      </w:tr>
      <w:tr w:rsidR="004F2FEA" w:rsidRPr="005F4BC4" w14:paraId="1D9F53F7" w14:textId="77777777" w:rsidTr="00475AE3">
        <w:trPr>
          <w:trHeight w:val="381"/>
          <w:jc w:val="center"/>
        </w:trPr>
        <w:tc>
          <w:tcPr>
            <w:tcW w:w="6750" w:type="dxa"/>
            <w:gridSpan w:val="3"/>
            <w:tcBorders>
              <w:right w:val="single" w:sz="4" w:space="0" w:color="000000"/>
            </w:tcBorders>
            <w:shd w:val="clear" w:color="auto" w:fill="F2F2F2" w:themeFill="background1" w:themeFillShade="F2"/>
          </w:tcPr>
          <w:p w14:paraId="3684BEFA" w14:textId="1E841F79" w:rsidR="004F2FEA" w:rsidRPr="005F4BC4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434343"/>
              </w:rPr>
            </w:pPr>
            <w:r w:rsidRPr="005F4BC4">
              <w:rPr>
                <w:b/>
                <w:bCs/>
                <w:color w:val="434343"/>
              </w:rPr>
              <w:t>Odbijene prijave</w:t>
            </w:r>
          </w:p>
        </w:tc>
      </w:tr>
      <w:tr w:rsidR="004F2FEA" w:rsidRPr="005F4BC4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7F3309B1" w:rsidR="004F2FEA" w:rsidRPr="005F4BC4" w:rsidRDefault="004F2FEA" w:rsidP="001E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F4BC4">
              <w:t>12.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4D37A518" w:rsidR="004F2FEA" w:rsidRPr="001E4B65" w:rsidRDefault="004F2FEA" w:rsidP="001E4B65">
            <w:pPr>
              <w:widowControl w:val="0"/>
              <w:spacing w:line="276" w:lineRule="auto"/>
            </w:pPr>
            <w:r w:rsidRPr="001E4B65">
              <w:t>13052009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184997A9" w:rsidR="004F2FEA" w:rsidRPr="001E4B65" w:rsidRDefault="004F2FEA" w:rsidP="001E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1E4B65">
              <w:t>Formalno neprihvatljiv</w:t>
            </w:r>
            <w:r w:rsidR="00475AE3" w:rsidRPr="001E4B65">
              <w:t>a prijava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139DC95" w14:textId="53D43646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Učenici na rezervnoj listi</w:t>
      </w:r>
      <w:r w:rsidRPr="0074214A">
        <w:rPr>
          <w:sz w:val="20"/>
          <w:szCs w:val="20"/>
        </w:rPr>
        <w:t xml:space="preserve"> aktiviraju se u slučaju nepredviđenih okolnosti kod učenika s više bodova. </w:t>
      </w: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18A9E131" w:rsidR="003A0A62" w:rsidRPr="0074214A" w:rsidRDefault="00000000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(predsjednik), Rejhana Nuhanović Tadijan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suradnici), razredn</w:t>
      </w:r>
      <w:r w:rsidR="00814BC0">
        <w:rPr>
          <w:sz w:val="20"/>
          <w:szCs w:val="20"/>
        </w:rPr>
        <w:t>a</w:t>
      </w:r>
      <w:r w:rsidRPr="0074214A">
        <w:rPr>
          <w:sz w:val="20"/>
          <w:szCs w:val="20"/>
        </w:rPr>
        <w:t xml:space="preserve"> vijeća </w:t>
      </w:r>
      <w:proofErr w:type="spellStart"/>
      <w:r w:rsidR="001E4B65">
        <w:rPr>
          <w:sz w:val="20"/>
          <w:szCs w:val="20"/>
        </w:rPr>
        <w:t>2.e</w:t>
      </w:r>
      <w:proofErr w:type="spellEnd"/>
      <w:r w:rsidR="001E4B65">
        <w:rPr>
          <w:sz w:val="20"/>
          <w:szCs w:val="20"/>
        </w:rPr>
        <w:t xml:space="preserve">, </w:t>
      </w:r>
      <w:proofErr w:type="spellStart"/>
      <w:r w:rsidR="001E4B65">
        <w:rPr>
          <w:sz w:val="20"/>
          <w:szCs w:val="20"/>
        </w:rPr>
        <w:t>3.e</w:t>
      </w:r>
      <w:proofErr w:type="spellEnd"/>
      <w:r w:rsidR="001E4B65">
        <w:rPr>
          <w:sz w:val="20"/>
          <w:szCs w:val="20"/>
        </w:rPr>
        <w:t xml:space="preserve"> i </w:t>
      </w:r>
      <w:proofErr w:type="spellStart"/>
      <w:r w:rsidR="001E4B65">
        <w:rPr>
          <w:sz w:val="20"/>
          <w:szCs w:val="20"/>
        </w:rPr>
        <w:t>4.e</w:t>
      </w:r>
      <w:proofErr w:type="spellEnd"/>
      <w:r w:rsidR="001E4B65">
        <w:rPr>
          <w:sz w:val="20"/>
          <w:szCs w:val="20"/>
        </w:rPr>
        <w:t xml:space="preserve"> razreda</w:t>
      </w:r>
    </w:p>
    <w:p w14:paraId="12ADF2FC" w14:textId="3E43546E" w:rsidR="003A0A62" w:rsidRPr="0074214A" w:rsidRDefault="00000000">
      <w:pPr>
        <w:jc w:val="both"/>
      </w:pPr>
      <w:r w:rsidRPr="0074214A">
        <w:rPr>
          <w:sz w:val="20"/>
          <w:szCs w:val="20"/>
        </w:rPr>
        <w:t>Datum: 2</w:t>
      </w:r>
      <w:r w:rsidR="00A72447">
        <w:rPr>
          <w:sz w:val="20"/>
          <w:szCs w:val="20"/>
        </w:rPr>
        <w:t>8</w:t>
      </w:r>
      <w:r w:rsidRPr="0074214A">
        <w:rPr>
          <w:sz w:val="20"/>
          <w:szCs w:val="20"/>
        </w:rPr>
        <w:t xml:space="preserve">. </w:t>
      </w:r>
      <w:r w:rsidR="0074214A" w:rsidRPr="0074214A">
        <w:rPr>
          <w:sz w:val="20"/>
          <w:szCs w:val="20"/>
        </w:rPr>
        <w:t>veljače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8A847" w14:textId="77777777" w:rsidR="00377897" w:rsidRDefault="00377897">
      <w:pPr>
        <w:spacing w:after="0" w:line="240" w:lineRule="auto"/>
      </w:pPr>
      <w:r>
        <w:separator/>
      </w:r>
    </w:p>
  </w:endnote>
  <w:endnote w:type="continuationSeparator" w:id="0">
    <w:p w14:paraId="7F41A5D4" w14:textId="77777777" w:rsidR="00377897" w:rsidRDefault="00377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9CDEBA-83D6-4C5A-A62D-3DF3E9FD50D5}"/>
    <w:embedBold r:id="rId2" w:fontKey="{34D436AE-1BE9-4837-ADAC-AAA7FD7AE8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A8790D9-F7EC-41AF-B37F-EB4C178D3648}"/>
    <w:embedItalic r:id="rId4" w:fontKey="{5CFB749E-D3B7-40D0-8A59-AFB02331DD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3142F96-A614-4D9C-B7E8-45DD673D90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CEAD0" w14:textId="77777777" w:rsidR="00377897" w:rsidRDefault="00377897">
      <w:pPr>
        <w:spacing w:after="0" w:line="240" w:lineRule="auto"/>
      </w:pPr>
      <w:r>
        <w:separator/>
      </w:r>
    </w:p>
  </w:footnote>
  <w:footnote w:type="continuationSeparator" w:id="0">
    <w:p w14:paraId="63528ED3" w14:textId="77777777" w:rsidR="00377897" w:rsidRDefault="00377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C4F" w14:textId="77777777" w:rsidR="003A0A62" w:rsidRDefault="00000000">
    <w:r>
      <w:t xml:space="preserve"> </w:t>
    </w:r>
    <w:r>
      <w:rPr>
        <w:noProof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62"/>
    <w:rsid w:val="00102F4F"/>
    <w:rsid w:val="001E4B65"/>
    <w:rsid w:val="002271D4"/>
    <w:rsid w:val="002C1F00"/>
    <w:rsid w:val="00377897"/>
    <w:rsid w:val="003A0A62"/>
    <w:rsid w:val="00475AE3"/>
    <w:rsid w:val="004F2FEA"/>
    <w:rsid w:val="005F4BC4"/>
    <w:rsid w:val="00727B8C"/>
    <w:rsid w:val="0074214A"/>
    <w:rsid w:val="00814BC0"/>
    <w:rsid w:val="00833756"/>
    <w:rsid w:val="009204D9"/>
    <w:rsid w:val="00A72447"/>
    <w:rsid w:val="00C95014"/>
    <w:rsid w:val="00D67F5F"/>
    <w:rsid w:val="00DB0A92"/>
    <w:rsid w:val="00F9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58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582"/>
    <w:rPr>
      <w:lang w:val="en-GB"/>
    </w:rPr>
  </w:style>
  <w:style w:type="paragraph" w:styleId="NoSpacing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2</cp:revision>
  <dcterms:created xsi:type="dcterms:W3CDTF">2026-03-01T15:43:00Z</dcterms:created>
  <dcterms:modified xsi:type="dcterms:W3CDTF">2026-03-01T15:43:00Z</dcterms:modified>
</cp:coreProperties>
</file>