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FB5" w14:textId="77777777" w:rsidR="005F7C58" w:rsidRDefault="004E53D5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PRIVREMENI </w:t>
      </w:r>
      <w:r w:rsidR="00DF2060" w:rsidRPr="000074AC">
        <w:rPr>
          <w:b/>
          <w:bCs/>
          <w:lang w:val="de-DE"/>
        </w:rPr>
        <w:t xml:space="preserve">REZULTATI ODABIRA </w:t>
      </w:r>
      <w:r w:rsidR="00DF2060">
        <w:rPr>
          <w:b/>
          <w:bCs/>
          <w:lang w:val="de-DE"/>
        </w:rPr>
        <w:t>UČENIKA</w:t>
      </w:r>
      <w:r w:rsidR="005F7C58">
        <w:rPr>
          <w:b/>
          <w:bCs/>
          <w:lang w:val="de-DE"/>
        </w:rPr>
        <w:t xml:space="preserve"> ZA SUDJELOVANJE</w:t>
      </w:r>
      <w:r w:rsidR="00DF2060" w:rsidRPr="000074AC">
        <w:rPr>
          <w:b/>
          <w:bCs/>
          <w:lang w:val="de-DE"/>
        </w:rPr>
        <w:t xml:space="preserve"> U </w:t>
      </w:r>
      <w:r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r>
        <w:rPr>
          <w:b/>
          <w:bCs/>
          <w:lang w:val="de-DE"/>
        </w:rPr>
        <w:t xml:space="preserve"> </w:t>
      </w:r>
    </w:p>
    <w:p w14:paraId="3618E411" w14:textId="33658FF2" w:rsidR="005F7C58" w:rsidRPr="00391D61" w:rsidRDefault="00DF2060" w:rsidP="005F7C5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 1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Erasmus+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2022-1-HR01-KA121-VET-000066979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0A62CEC3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r w:rsidRPr="003908BF">
        <w:rPr>
          <w:sz w:val="20"/>
          <w:szCs w:val="20"/>
          <w:lang w:val="de-DE"/>
        </w:rPr>
        <w:t xml:space="preserve">za </w:t>
      </w:r>
      <w:r w:rsidR="007877DE">
        <w:rPr>
          <w:sz w:val="20"/>
          <w:szCs w:val="20"/>
          <w:lang w:val="de-DE"/>
        </w:rPr>
        <w:t>aktivnost job shadowinga</w:t>
      </w:r>
      <w:r w:rsidR="00E408B2">
        <w:rPr>
          <w:sz w:val="20"/>
          <w:szCs w:val="20"/>
          <w:lang w:val="de-DE"/>
        </w:rPr>
        <w:t xml:space="preserve"> na</w:t>
      </w:r>
      <w:r w:rsidRPr="003908BF">
        <w:rPr>
          <w:sz w:val="20"/>
          <w:szCs w:val="20"/>
          <w:lang w:val="de-DE"/>
        </w:rPr>
        <w:t xml:space="preserve"> </w:t>
      </w:r>
      <w:r w:rsidR="008C2626">
        <w:rPr>
          <w:b/>
          <w:bCs/>
          <w:sz w:val="20"/>
          <w:szCs w:val="20"/>
          <w:lang w:val="de-DE"/>
        </w:rPr>
        <w:t>Cipru</w:t>
      </w:r>
      <w:r w:rsidR="007877DE">
        <w:rPr>
          <w:b/>
          <w:bCs/>
          <w:sz w:val="20"/>
          <w:szCs w:val="20"/>
          <w:lang w:val="de-DE"/>
        </w:rPr>
        <w:t xml:space="preserve"> (prehrana)</w:t>
      </w:r>
      <w:r w:rsidR="005F7C58">
        <w:rPr>
          <w:sz w:val="20"/>
          <w:szCs w:val="20"/>
          <w:lang w:val="de-DE"/>
        </w:rPr>
        <w:t xml:space="preserve"> 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12327C89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585AE3" w:rsidRPr="00246715" w14:paraId="3AAE613D" w14:textId="77777777" w:rsidTr="00AF7484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6E8387E7" w14:textId="77777777" w:rsidR="00585AE3" w:rsidRPr="00A625A0" w:rsidRDefault="00585AE3" w:rsidP="00AF748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4701A646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r w:rsidRPr="00246715">
              <w:rPr>
                <w:b/>
                <w:bCs/>
              </w:rPr>
              <w:t>Zaporka</w:t>
            </w:r>
          </w:p>
        </w:tc>
        <w:tc>
          <w:tcPr>
            <w:tcW w:w="2409" w:type="dxa"/>
            <w:shd w:val="clear" w:color="auto" w:fill="auto"/>
          </w:tcPr>
          <w:p w14:paraId="2554A0ED" w14:textId="35E05C60" w:rsidR="00585AE3" w:rsidRPr="00246715" w:rsidRDefault="00585AE3" w:rsidP="00AF7484">
            <w:pPr>
              <w:jc w:val="center"/>
              <w:rPr>
                <w:b/>
                <w:bCs/>
              </w:rPr>
            </w:pPr>
            <w:r w:rsidRPr="00246715">
              <w:rPr>
                <w:b/>
                <w:bCs/>
              </w:rPr>
              <w:t xml:space="preserve">Ukupno bodova </w:t>
            </w:r>
          </w:p>
        </w:tc>
      </w:tr>
      <w:tr w:rsidR="00585AE3" w:rsidRPr="00246715" w14:paraId="08D27950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ED54364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87322F" w14:textId="5C9C3B9C" w:rsidR="00F176EC" w:rsidRPr="00F176EC" w:rsidRDefault="0024656A" w:rsidP="00AF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PALMA5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B9D33A0" w14:textId="7958A064" w:rsidR="00585AE3" w:rsidRPr="00246715" w:rsidRDefault="0024656A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D8A6A1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E85C59">
        <w:rPr>
          <w:sz w:val="18"/>
          <w:szCs w:val="18"/>
          <w:lang w:val="hr-HR"/>
        </w:rPr>
        <w:t>Valentini Čačić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E85C59">
        <w:rPr>
          <w:b/>
          <w:bCs/>
          <w:sz w:val="18"/>
          <w:szCs w:val="18"/>
          <w:lang w:val="hr-HR"/>
        </w:rPr>
        <w:t>valentina.mataija</w:t>
      </w:r>
      <w:r w:rsidRPr="00D43284">
        <w:rPr>
          <w:b/>
          <w:bCs/>
          <w:sz w:val="18"/>
          <w:szCs w:val="18"/>
          <w:lang w:val="hr-HR"/>
        </w:rPr>
        <w:t>@skole.hr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0EBB6D5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585AE3">
        <w:rPr>
          <w:b/>
          <w:bCs/>
          <w:color w:val="FF0000"/>
          <w:sz w:val="18"/>
          <w:szCs w:val="18"/>
          <w:lang w:val="hr-HR"/>
        </w:rPr>
        <w:t>9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585AE3">
        <w:rPr>
          <w:b/>
          <w:bCs/>
          <w:color w:val="FF0000"/>
          <w:sz w:val="18"/>
          <w:szCs w:val="18"/>
          <w:lang w:val="hr-HR"/>
        </w:rPr>
        <w:t>10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15A8F010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Zucić (predsjednik), Rejhana Nuhanović Tadijan (koordinator), </w:t>
      </w:r>
      <w:r w:rsidR="00E85C59">
        <w:rPr>
          <w:sz w:val="18"/>
          <w:szCs w:val="18"/>
          <w:lang w:val="hr-HR"/>
        </w:rPr>
        <w:t>Valentina Čačić</w:t>
      </w:r>
      <w:r w:rsidRPr="00D43284">
        <w:rPr>
          <w:sz w:val="18"/>
          <w:szCs w:val="18"/>
          <w:lang w:val="hr-HR"/>
        </w:rPr>
        <w:t>, Mario Krajinović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</w:p>
    <w:p w14:paraId="6F7E7AB1" w14:textId="4A9B58E4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585AE3">
        <w:rPr>
          <w:sz w:val="18"/>
          <w:szCs w:val="18"/>
        </w:rPr>
        <w:t>6</w:t>
      </w:r>
      <w:r w:rsidRPr="00D43284">
        <w:rPr>
          <w:sz w:val="18"/>
          <w:szCs w:val="18"/>
        </w:rPr>
        <w:t xml:space="preserve">. </w:t>
      </w:r>
      <w:r w:rsidR="00585AE3">
        <w:rPr>
          <w:sz w:val="18"/>
          <w:szCs w:val="18"/>
        </w:rPr>
        <w:t>veljače</w:t>
      </w:r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E5F4" w14:textId="77777777" w:rsidR="004C6DC6" w:rsidRDefault="004C6DC6" w:rsidP="00F63582">
      <w:pPr>
        <w:spacing w:after="0" w:line="240" w:lineRule="auto"/>
      </w:pPr>
      <w:r>
        <w:separator/>
      </w:r>
    </w:p>
  </w:endnote>
  <w:endnote w:type="continuationSeparator" w:id="0">
    <w:p w14:paraId="7274330C" w14:textId="77777777" w:rsidR="004C6DC6" w:rsidRDefault="004C6DC6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6D83" w14:textId="77777777" w:rsidR="004C6DC6" w:rsidRDefault="004C6DC6" w:rsidP="00F63582">
      <w:pPr>
        <w:spacing w:after="0" w:line="240" w:lineRule="auto"/>
      </w:pPr>
      <w:r>
        <w:separator/>
      </w:r>
    </w:p>
  </w:footnote>
  <w:footnote w:type="continuationSeparator" w:id="0">
    <w:p w14:paraId="69E8AD91" w14:textId="77777777" w:rsidR="004C6DC6" w:rsidRDefault="004C6DC6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56A"/>
    <w:rsid w:val="00246715"/>
    <w:rsid w:val="00276AC3"/>
    <w:rsid w:val="00284292"/>
    <w:rsid w:val="00293EB0"/>
    <w:rsid w:val="00306262"/>
    <w:rsid w:val="003173F2"/>
    <w:rsid w:val="00336CEF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C6DC6"/>
    <w:rsid w:val="004D521A"/>
    <w:rsid w:val="004E53D5"/>
    <w:rsid w:val="004F0AB3"/>
    <w:rsid w:val="004F58A9"/>
    <w:rsid w:val="0050012D"/>
    <w:rsid w:val="00512DBB"/>
    <w:rsid w:val="00522CAC"/>
    <w:rsid w:val="005669C6"/>
    <w:rsid w:val="0056740A"/>
    <w:rsid w:val="00567779"/>
    <w:rsid w:val="00585AE3"/>
    <w:rsid w:val="00596CC4"/>
    <w:rsid w:val="005F7C58"/>
    <w:rsid w:val="006318E3"/>
    <w:rsid w:val="00636521"/>
    <w:rsid w:val="0064364B"/>
    <w:rsid w:val="00647D07"/>
    <w:rsid w:val="00655771"/>
    <w:rsid w:val="006747DC"/>
    <w:rsid w:val="00683CBB"/>
    <w:rsid w:val="00692084"/>
    <w:rsid w:val="00704B08"/>
    <w:rsid w:val="00715067"/>
    <w:rsid w:val="00741F9A"/>
    <w:rsid w:val="00786B32"/>
    <w:rsid w:val="007877DE"/>
    <w:rsid w:val="007A7235"/>
    <w:rsid w:val="007B23DA"/>
    <w:rsid w:val="007F216E"/>
    <w:rsid w:val="00843976"/>
    <w:rsid w:val="00851DB7"/>
    <w:rsid w:val="008819F2"/>
    <w:rsid w:val="00890672"/>
    <w:rsid w:val="008908A0"/>
    <w:rsid w:val="008A69E1"/>
    <w:rsid w:val="008C2626"/>
    <w:rsid w:val="00914175"/>
    <w:rsid w:val="00967CB7"/>
    <w:rsid w:val="009C2D7E"/>
    <w:rsid w:val="00A014B0"/>
    <w:rsid w:val="00A47FB6"/>
    <w:rsid w:val="00A625A0"/>
    <w:rsid w:val="00A70FEC"/>
    <w:rsid w:val="00AA5CA3"/>
    <w:rsid w:val="00BC74C2"/>
    <w:rsid w:val="00BF7106"/>
    <w:rsid w:val="00C00F86"/>
    <w:rsid w:val="00C42E65"/>
    <w:rsid w:val="00C949D4"/>
    <w:rsid w:val="00CB091F"/>
    <w:rsid w:val="00D05BA7"/>
    <w:rsid w:val="00D33376"/>
    <w:rsid w:val="00D4205B"/>
    <w:rsid w:val="00D43284"/>
    <w:rsid w:val="00D846DA"/>
    <w:rsid w:val="00D9267F"/>
    <w:rsid w:val="00D96F29"/>
    <w:rsid w:val="00DA6BD3"/>
    <w:rsid w:val="00DC192A"/>
    <w:rsid w:val="00DE5D91"/>
    <w:rsid w:val="00DF2060"/>
    <w:rsid w:val="00DF72FD"/>
    <w:rsid w:val="00E16A96"/>
    <w:rsid w:val="00E408B2"/>
    <w:rsid w:val="00E85C59"/>
    <w:rsid w:val="00EB5C95"/>
    <w:rsid w:val="00EC3BE2"/>
    <w:rsid w:val="00EF2D25"/>
    <w:rsid w:val="00F176EC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cp:lastPrinted>2020-06-28T16:43:00Z</cp:lastPrinted>
  <dcterms:created xsi:type="dcterms:W3CDTF">2023-02-07T11:46:00Z</dcterms:created>
  <dcterms:modified xsi:type="dcterms:W3CDTF">2023-02-07T11:47:00Z</dcterms:modified>
</cp:coreProperties>
</file>